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BE2FC" w14:textId="77777777" w:rsidR="00445414" w:rsidRPr="00445414" w:rsidRDefault="00445414" w:rsidP="00445414">
      <w:pPr>
        <w:jc w:val="center"/>
        <w:rPr>
          <w:b/>
          <w:bCs/>
        </w:rPr>
      </w:pPr>
      <w:r w:rsidRPr="00445414">
        <w:rPr>
          <w:b/>
          <w:bCs/>
        </w:rPr>
        <w:t>Alkollü Araç Kullanma Nedeniyle Ehliyete El Konulması Kararına İtiraz Dilekçesi Örneği</w:t>
      </w:r>
    </w:p>
    <w:p w14:paraId="623F9BA9" w14:textId="77777777" w:rsidR="00445414" w:rsidRPr="00445414" w:rsidRDefault="00445414" w:rsidP="00445414">
      <w:pPr>
        <w:jc w:val="center"/>
      </w:pPr>
      <w:r w:rsidRPr="00445414">
        <w:rPr>
          <w:b/>
          <w:bCs/>
        </w:rPr>
        <w:t>İZMİR (NÖBETÇİ) SULH CEZA HAKİMLİĞİNE</w:t>
      </w:r>
    </w:p>
    <w:p w14:paraId="3D43927D" w14:textId="77777777" w:rsidR="00445414" w:rsidRPr="00445414" w:rsidRDefault="00445414" w:rsidP="00445414">
      <w:pPr>
        <w:jc w:val="both"/>
      </w:pPr>
      <w:r w:rsidRPr="00445414">
        <w:rPr>
          <w:b/>
          <w:bCs/>
          <w:u w:val="single"/>
        </w:rPr>
        <w:t>İTİRAZ EDEN                               </w:t>
      </w:r>
      <w:proofErr w:type="gramStart"/>
      <w:r w:rsidRPr="00445414">
        <w:rPr>
          <w:b/>
          <w:bCs/>
          <w:u w:val="single"/>
        </w:rPr>
        <w:t>  :</w:t>
      </w:r>
      <w:proofErr w:type="gramEnd"/>
      <w:r w:rsidRPr="00445414">
        <w:t xml:space="preserve"> </w:t>
      </w:r>
      <w:r w:rsidRPr="00445414">
        <w:rPr>
          <w:b/>
          <w:bCs/>
        </w:rPr>
        <w:t>................... ......................</w:t>
      </w:r>
      <w:r w:rsidRPr="00445414">
        <w:t xml:space="preserve"> (TCKN: ...........................................)</w:t>
      </w:r>
    </w:p>
    <w:p w14:paraId="6457950F" w14:textId="77777777" w:rsidR="00445414" w:rsidRPr="00445414" w:rsidRDefault="00445414" w:rsidP="00445414">
      <w:pPr>
        <w:jc w:val="both"/>
      </w:pPr>
      <w:r w:rsidRPr="00445414">
        <w:t>                                      Adres: .........................................................................</w:t>
      </w:r>
    </w:p>
    <w:p w14:paraId="0EFE3D83" w14:textId="77777777" w:rsidR="00445414" w:rsidRPr="00445414" w:rsidRDefault="00445414" w:rsidP="00445414">
      <w:pPr>
        <w:jc w:val="both"/>
      </w:pPr>
      <w:r w:rsidRPr="00445414">
        <w:rPr>
          <w:b/>
          <w:bCs/>
          <w:u w:val="single"/>
        </w:rPr>
        <w:t>KARARINA İTİRAZ</w:t>
      </w:r>
      <w:r w:rsidRPr="00445414">
        <w:t xml:space="preserve"> </w:t>
      </w:r>
      <w:r w:rsidRPr="00445414">
        <w:rPr>
          <w:b/>
          <w:bCs/>
          <w:u w:val="single"/>
        </w:rPr>
        <w:t>EDİLEN          </w:t>
      </w:r>
      <w:proofErr w:type="gramStart"/>
      <w:r w:rsidRPr="00445414">
        <w:rPr>
          <w:b/>
          <w:bCs/>
          <w:u w:val="single"/>
        </w:rPr>
        <w:t>  :</w:t>
      </w:r>
      <w:proofErr w:type="gramEnd"/>
      <w:r w:rsidRPr="00445414">
        <w:t xml:space="preserve"> </w:t>
      </w:r>
      <w:r w:rsidRPr="00445414">
        <w:rPr>
          <w:b/>
          <w:bCs/>
        </w:rPr>
        <w:t>İ....... T.................. Denetleme Şube Müdürlüğü</w:t>
      </w:r>
    </w:p>
    <w:p w14:paraId="4A8A94FE" w14:textId="77777777" w:rsidR="00445414" w:rsidRPr="00445414" w:rsidRDefault="00445414" w:rsidP="00445414">
      <w:pPr>
        <w:jc w:val="both"/>
      </w:pPr>
      <w:r w:rsidRPr="00445414">
        <w:t>                                             Adres: .......................................................................</w:t>
      </w:r>
    </w:p>
    <w:p w14:paraId="4182BC46" w14:textId="77777777" w:rsidR="00445414" w:rsidRPr="00445414" w:rsidRDefault="00445414" w:rsidP="00445414">
      <w:pPr>
        <w:jc w:val="both"/>
      </w:pPr>
      <w:r w:rsidRPr="00445414">
        <w:rPr>
          <w:b/>
          <w:bCs/>
          <w:u w:val="single"/>
        </w:rPr>
        <w:t>İTİRAZA KONU TUTANAK       </w:t>
      </w:r>
      <w:proofErr w:type="gramStart"/>
      <w:r w:rsidRPr="00445414">
        <w:rPr>
          <w:b/>
          <w:bCs/>
          <w:u w:val="single"/>
        </w:rPr>
        <w:t>  :</w:t>
      </w:r>
      <w:proofErr w:type="gramEnd"/>
      <w:r w:rsidRPr="00445414">
        <w:t xml:space="preserve"> İ............... Trafik Denetleme Şube Müdürlüğü ekipleri tarafından tanzim edilen ...</w:t>
      </w:r>
      <w:proofErr w:type="gramStart"/>
      <w:r w:rsidRPr="00445414">
        <w:t>/....</w:t>
      </w:r>
      <w:proofErr w:type="gramEnd"/>
      <w:r w:rsidRPr="00445414">
        <w:t xml:space="preserve">./....... Tarih, ........ </w:t>
      </w:r>
      <w:proofErr w:type="gramStart"/>
      <w:r w:rsidRPr="00445414">
        <w:t>Seri -</w:t>
      </w:r>
      <w:proofErr w:type="gramEnd"/>
      <w:r w:rsidRPr="00445414">
        <w:t xml:space="preserve"> .................... Numaralı sürücü belgesi geri alma tutanağı.</w:t>
      </w:r>
    </w:p>
    <w:p w14:paraId="4F7DA7C4" w14:textId="47A186FA" w:rsidR="00445414" w:rsidRPr="00445414" w:rsidRDefault="00445414" w:rsidP="00445414">
      <w:pPr>
        <w:jc w:val="both"/>
      </w:pPr>
      <w:r w:rsidRPr="00445414">
        <w:rPr>
          <w:b/>
          <w:bCs/>
          <w:u w:val="single"/>
        </w:rPr>
        <w:t>İTİRAZ KONULARI                   </w:t>
      </w:r>
      <w:proofErr w:type="gramStart"/>
      <w:r w:rsidRPr="00445414">
        <w:rPr>
          <w:b/>
          <w:bCs/>
          <w:u w:val="single"/>
        </w:rPr>
        <w:t>  :</w:t>
      </w:r>
      <w:proofErr w:type="gramEnd"/>
      <w:r w:rsidRPr="00445414">
        <w:t xml:space="preserve"> İ.............. Trafik Denetleme Şube Müdürlüğü ekipleri tarafından tanzim edilen .../.../....... </w:t>
      </w:r>
      <w:proofErr w:type="gramStart"/>
      <w:r w:rsidRPr="00445414">
        <w:t>Tarih, ..</w:t>
      </w:r>
      <w:proofErr w:type="gramEnd"/>
      <w:r w:rsidRPr="00445414">
        <w:t xml:space="preserve"> </w:t>
      </w:r>
      <w:proofErr w:type="gramStart"/>
      <w:r w:rsidRPr="00445414">
        <w:t>Seri -</w:t>
      </w:r>
      <w:proofErr w:type="gramEnd"/>
      <w:r w:rsidRPr="00445414">
        <w:t xml:space="preserve"> ...................... Numaralı tutanak ile bu tutanak uyarınca 0,25 promil alkollü olduğum gerekçesi ile sürücü belgesine el koyulmasına itirazlarımın sunulmasıdır.  </w:t>
      </w:r>
    </w:p>
    <w:p w14:paraId="2299D7FB" w14:textId="77777777" w:rsidR="00445414" w:rsidRPr="00445414" w:rsidRDefault="00445414" w:rsidP="00445414">
      <w:pPr>
        <w:jc w:val="both"/>
      </w:pPr>
      <w:r w:rsidRPr="00445414">
        <w:rPr>
          <w:b/>
          <w:bCs/>
          <w:u w:val="single"/>
        </w:rPr>
        <w:t>AÇIKLAMALAR</w:t>
      </w:r>
    </w:p>
    <w:p w14:paraId="02FF807E" w14:textId="77777777" w:rsidR="00445414" w:rsidRPr="00445414" w:rsidRDefault="00445414" w:rsidP="00445414">
      <w:pPr>
        <w:jc w:val="both"/>
      </w:pPr>
      <w:r w:rsidRPr="00445414">
        <w:rPr>
          <w:b/>
          <w:bCs/>
        </w:rPr>
        <w:t>1-</w:t>
      </w:r>
      <w:r w:rsidRPr="00445414">
        <w:t xml:space="preserve">.... ... ................ </w:t>
      </w:r>
      <w:proofErr w:type="gramStart"/>
      <w:r w:rsidRPr="00445414">
        <w:t>plakalı</w:t>
      </w:r>
      <w:proofErr w:type="gramEnd"/>
      <w:r w:rsidRPr="00445414">
        <w:t xml:space="preserve"> araç işe seyir halinde iken G............... </w:t>
      </w:r>
      <w:proofErr w:type="gramStart"/>
      <w:r w:rsidRPr="00445414">
        <w:t>ilçesi</w:t>
      </w:r>
      <w:proofErr w:type="gramEnd"/>
      <w:r w:rsidRPr="00445414">
        <w:t xml:space="preserve"> ....9. Sokak ile .....0. Sokak kesişiminde İ.......... Trafik Denetleme Şube Müdürlüğü ekipleri tarafından ../../...... tarihinde saat 1.:1.'de gerçekleştirilen bir trafik denetiminde durdurulmuş ve alkol metre cihazına üflemek sureti alkol ölçümüm yapılmıştır.  Kolluk kuvvetlerince yapılan ölçümde alkol düzeyinin 0,25 promil olduğu tespit edilerek, aday (stajyer) sürücülere uygulanan 0,20 promil üst sınırı aştığı gerekçesiyle sürücü belgeme el konulmuştur.</w:t>
      </w:r>
    </w:p>
    <w:p w14:paraId="1EF1201E" w14:textId="77777777" w:rsidR="00445414" w:rsidRPr="00445414" w:rsidRDefault="00445414" w:rsidP="00445414">
      <w:pPr>
        <w:jc w:val="both"/>
      </w:pPr>
      <w:r w:rsidRPr="00445414">
        <w:rPr>
          <w:b/>
          <w:bCs/>
        </w:rPr>
        <w:t>2-</w:t>
      </w:r>
      <w:r w:rsidRPr="00445414">
        <w:t xml:space="preserve">Sürücü belgeme konulup işlemlerim tamamlandıktan hemen sonra zaman kaybetmeden aynı gün ve saat 1.:0.'da D....... </w:t>
      </w:r>
      <w:proofErr w:type="gramStart"/>
      <w:r w:rsidRPr="00445414">
        <w:t>C.....</w:t>
      </w:r>
      <w:proofErr w:type="gramEnd"/>
      <w:r w:rsidRPr="00445414">
        <w:t xml:space="preserve">. S....... Devlet Hastanesi'ne başvuru yaparak kan tahlili yaptırdım. Bu tahlil sonucunda kanındaki alkol miktarının 0,03 promilin altında olduğu tespit edilmiştir. </w:t>
      </w:r>
      <w:r w:rsidRPr="00445414">
        <w:rPr>
          <w:b/>
          <w:bCs/>
          <w:u w:val="single"/>
        </w:rPr>
        <w:t>0.03 promil alkol hiç alkol almayan bir insanda da çıkabilir. Bu değer, bilimsel olarak "sıfır" veya "alkolsüz" kabul edilen bir sınırdır ve insan vücudunda doğal süreçlerle oluşabilecek kadar düşüktür</w:t>
      </w:r>
      <w:r w:rsidRPr="00445414">
        <w:t xml:space="preserve">. D....... </w:t>
      </w:r>
      <w:proofErr w:type="gramStart"/>
      <w:r w:rsidRPr="00445414">
        <w:t>C.....</w:t>
      </w:r>
      <w:proofErr w:type="gramEnd"/>
      <w:r w:rsidRPr="00445414">
        <w:t>. S....... Devlet Hastanesi'nden alınan kan tahlil raporunu dilekçem ekinde sunuyorum.</w:t>
      </w:r>
    </w:p>
    <w:p w14:paraId="2369D72D" w14:textId="77777777" w:rsidR="00445414" w:rsidRPr="00445414" w:rsidRDefault="00445414" w:rsidP="00445414">
      <w:pPr>
        <w:jc w:val="both"/>
      </w:pPr>
      <w:r w:rsidRPr="00445414">
        <w:rPr>
          <w:b/>
          <w:bCs/>
        </w:rPr>
        <w:t>3-</w:t>
      </w:r>
      <w:r w:rsidRPr="00445414">
        <w:t>2918 Sayılı Karayolları Trafik Kanunu'nun 48. maddesi kapsamında hazırlanan Karayolları Trafik Yönetmeliği'nin ilgili hükümleri uyarınca, sürücülerin vücutlarındaki alkol miktarının tespitinde kan tahlili; nefes ölçüm cihazlarına kıyasla tıbbi açıdan kesin ve güvenilir bir yöntem olarak kabul görmektedir. Zira kan tahlilleri; akredite laboratuvar koşullarında, gaz kromatografisi gibi ileri analitik teknikler uygulanarak gerçekleştirilmekte olup sonuçları bilimsel açıdan bağlayıcı nitelik taşımaktadır.</w:t>
      </w:r>
    </w:p>
    <w:p w14:paraId="2E708D46" w14:textId="77777777" w:rsidR="00445414" w:rsidRPr="00445414" w:rsidRDefault="00445414" w:rsidP="00445414">
      <w:pPr>
        <w:jc w:val="both"/>
      </w:pPr>
      <w:r w:rsidRPr="00445414">
        <w:rPr>
          <w:b/>
          <w:bCs/>
        </w:rPr>
        <w:t>4-</w:t>
      </w:r>
      <w:r w:rsidRPr="00445414">
        <w:t xml:space="preserve">Devlet hastanesinde yaptırılan kan tahlilinin sonucu 0,03 promilden düşük olup bu değer, hem genel sürücüler için geçerli olan 0,50 promil sınırın hem de aday sürücülere uygulanan 0,20 promil sınırın çok altında kalmaktadır. </w:t>
      </w:r>
      <w:r w:rsidRPr="00445414">
        <w:rPr>
          <w:b/>
          <w:bCs/>
        </w:rPr>
        <w:t>Bu itibarla, söz konusu sonuç belirleyici delil niteliği taşımakta ve idari işlemin hukuki dayanağını ortadan kaldırmaktadır</w:t>
      </w:r>
      <w:r w:rsidRPr="00445414">
        <w:t>.</w:t>
      </w:r>
    </w:p>
    <w:p w14:paraId="2EE88B8D" w14:textId="77777777" w:rsidR="00445414" w:rsidRPr="00445414" w:rsidRDefault="00445414" w:rsidP="00445414">
      <w:pPr>
        <w:jc w:val="both"/>
      </w:pPr>
      <w:r w:rsidRPr="00445414">
        <w:rPr>
          <w:b/>
          <w:bCs/>
        </w:rPr>
        <w:t>5-</w:t>
      </w:r>
      <w:r w:rsidRPr="00445414">
        <w:t>Nefes ölçüm ile kan tahlili arasında yalnızca 50 dakika geçmiştir. (1.:</w:t>
      </w:r>
      <w:proofErr w:type="gramStart"/>
      <w:r w:rsidRPr="00445414">
        <w:t>1. -</w:t>
      </w:r>
      <w:proofErr w:type="gramEnd"/>
      <w:r w:rsidRPr="00445414">
        <w:t xml:space="preserve"> 1.:0.). Vücudun alkol atım fizyolojisi göz önünde bulundurulduğunda; 0,25 </w:t>
      </w:r>
      <w:proofErr w:type="spellStart"/>
      <w:r w:rsidRPr="00445414">
        <w:t>promillik</w:t>
      </w:r>
      <w:proofErr w:type="spellEnd"/>
      <w:r w:rsidRPr="00445414">
        <w:t xml:space="preserve"> bir alkol değerinin bu kadar kısa sürede 0,03 promile düşmesi tıbbi açıdan son derece düşük bir olasılık taşımaktadır. Literatürde alkol oranının her saat başı 0,15 promil düştüğü kabul edilmektedir. Bu bilimsel gerçeklik de kolluk kuvvetlerinin yaptığı ölücümün fahiş hata içerdiğini kanıtlamaktadır. Yine alkolmetre cihazlarının ağız içi alkol (gargara, yiyecek, ilaç vb.) veya cihaz hataları nedeniyle yanıltıcı sonuçlar verebildiği bilinmektedir. Ve yine ilgili kurumdan ölçümün yapıldığı alkolmetre cihazına ait kalibrasyon kayıtlarının celbini talep etmekteyim.</w:t>
      </w:r>
    </w:p>
    <w:p w14:paraId="2A3E60E3" w14:textId="77777777" w:rsidR="00445414" w:rsidRPr="00445414" w:rsidRDefault="00445414" w:rsidP="00445414">
      <w:pPr>
        <w:jc w:val="both"/>
      </w:pPr>
      <w:r w:rsidRPr="00445414">
        <w:rPr>
          <w:b/>
          <w:bCs/>
        </w:rPr>
        <w:lastRenderedPageBreak/>
        <w:t>6-</w:t>
      </w:r>
      <w:r w:rsidRPr="00445414">
        <w:t xml:space="preserve">Genel hukuk ilkeleri uyarınca idari yaptırımlar; kesin, inandırıcı ve güvenilir delillere dayandırılmak zorundadır. Yetkili bir devlet hastanesinden elde edilen kan tahlili sonucu, sahada uygulanan nefes ölçüm testinden daha üstün bir ispat gücüne sahiptir. </w:t>
      </w:r>
      <w:r w:rsidRPr="00445414">
        <w:rPr>
          <w:b/>
          <w:bCs/>
          <w:u w:val="single"/>
        </w:rPr>
        <w:t>Dolayısıyla ehliyete el koyma işlemi, tıbbi açıdan kanıtlanmış gerçeklerle değil, hatalı olduğu anlaşılan bir ölçüme dayanmaktadır</w:t>
      </w:r>
      <w:r w:rsidRPr="00445414">
        <w:t>.</w:t>
      </w:r>
    </w:p>
    <w:p w14:paraId="3617B4F0" w14:textId="77777777" w:rsidR="00445414" w:rsidRPr="00445414" w:rsidRDefault="00445414" w:rsidP="00445414">
      <w:pPr>
        <w:jc w:val="both"/>
      </w:pPr>
      <w:r w:rsidRPr="00445414">
        <w:rPr>
          <w:b/>
          <w:bCs/>
        </w:rPr>
        <w:t>7-</w:t>
      </w:r>
      <w:r w:rsidRPr="00445414">
        <w:t>Yukarıda arz ve izah edilmeye çalışılan nedenlerle İ........... Trafik Denetleme Şube Müdürlüğü ekipleri tarafından tanzim edilen</w:t>
      </w:r>
      <w:proofErr w:type="gramStart"/>
      <w:r w:rsidRPr="00445414">
        <w:t xml:space="preserve"> ..</w:t>
      </w:r>
      <w:proofErr w:type="gramEnd"/>
      <w:r w:rsidRPr="00445414">
        <w:t xml:space="preserve">/.../..... Tarih, ... </w:t>
      </w:r>
      <w:proofErr w:type="gramStart"/>
      <w:r w:rsidRPr="00445414">
        <w:t>Seri -</w:t>
      </w:r>
      <w:proofErr w:type="gramEnd"/>
      <w:r w:rsidRPr="00445414">
        <w:t xml:space="preserve"> ............. Numaralı tutanak ile bu tutanak uyarınca 0,25 promil alkollü olduğum gerekçesi ile sürücü belgesine el koyulmasına dair işlemin iptal edilmesini talep etme zorunluluğum hasıl olmuştur.</w:t>
      </w:r>
    </w:p>
    <w:p w14:paraId="4685382C" w14:textId="77777777" w:rsidR="00445414" w:rsidRPr="00445414" w:rsidRDefault="00445414" w:rsidP="00445414">
      <w:pPr>
        <w:jc w:val="both"/>
      </w:pPr>
      <w:r w:rsidRPr="00445414">
        <w:rPr>
          <w:b/>
          <w:bCs/>
          <w:u w:val="single"/>
        </w:rPr>
        <w:t>HUKUKİ SEBEPLER       </w:t>
      </w:r>
      <w:proofErr w:type="gramStart"/>
      <w:r w:rsidRPr="00445414">
        <w:rPr>
          <w:b/>
          <w:bCs/>
          <w:u w:val="single"/>
        </w:rPr>
        <w:t>  :</w:t>
      </w:r>
      <w:proofErr w:type="gramEnd"/>
      <w:r w:rsidRPr="00445414">
        <w:t xml:space="preserve"> KTK, Karayolları Trafik Yönetmeliği ve ilgili mevzuat</w:t>
      </w:r>
    </w:p>
    <w:p w14:paraId="7FC8D9C8" w14:textId="77777777" w:rsidR="00445414" w:rsidRPr="00445414" w:rsidRDefault="00445414" w:rsidP="00445414">
      <w:pPr>
        <w:jc w:val="both"/>
      </w:pPr>
      <w:r w:rsidRPr="00445414">
        <w:rPr>
          <w:b/>
          <w:bCs/>
          <w:u w:val="single"/>
        </w:rPr>
        <w:t>HUKUKİ DELİLLER       </w:t>
      </w:r>
      <w:proofErr w:type="gramStart"/>
      <w:r w:rsidRPr="00445414">
        <w:rPr>
          <w:b/>
          <w:bCs/>
          <w:u w:val="single"/>
        </w:rPr>
        <w:t>  :</w:t>
      </w:r>
      <w:proofErr w:type="gramEnd"/>
      <w:r w:rsidRPr="00445414">
        <w:t xml:space="preserve"> Trafik cezası ve sürücü belgesi geri alma tutanağı (../.../...... Tarihli), D....... C...... S....... Devlet Hastanesi Etanol Ölçüm Raporu </w:t>
      </w:r>
      <w:proofErr w:type="gramStart"/>
      <w:r w:rsidRPr="00445414">
        <w:t>(..</w:t>
      </w:r>
      <w:proofErr w:type="gramEnd"/>
      <w:r w:rsidRPr="00445414">
        <w:t>/.../...... Tarihli), Kimlik ve ehliyet fotokopileri, alkolmetre cihazına ait kalibrasyon kayıtları, gerekirse bilirkişi incelemesi, her türlü yasal delil.</w:t>
      </w:r>
    </w:p>
    <w:p w14:paraId="5757B9C7" w14:textId="77777777" w:rsidR="00445414" w:rsidRPr="00445414" w:rsidRDefault="00445414" w:rsidP="00445414">
      <w:pPr>
        <w:jc w:val="both"/>
      </w:pPr>
      <w:r w:rsidRPr="00445414">
        <w:rPr>
          <w:b/>
          <w:bCs/>
          <w:u w:val="single"/>
        </w:rPr>
        <w:t>SONUÇ/İSTEM                 </w:t>
      </w:r>
      <w:proofErr w:type="gramStart"/>
      <w:r w:rsidRPr="00445414">
        <w:rPr>
          <w:b/>
          <w:bCs/>
          <w:u w:val="single"/>
        </w:rPr>
        <w:t>  :</w:t>
      </w:r>
      <w:proofErr w:type="gramEnd"/>
      <w:r w:rsidRPr="00445414">
        <w:t xml:space="preserve"> Yukarıda izah ettiğimiz ve Sayın Hakimliğinizce </w:t>
      </w:r>
      <w:proofErr w:type="spellStart"/>
      <w:r w:rsidRPr="00445414">
        <w:t>re’sen</w:t>
      </w:r>
      <w:proofErr w:type="spellEnd"/>
      <w:r w:rsidRPr="00445414">
        <w:t xml:space="preserve"> dikkate alınacak sebeplerle;</w:t>
      </w:r>
    </w:p>
    <w:p w14:paraId="5B7EE554" w14:textId="77777777" w:rsidR="00445414" w:rsidRPr="00445414" w:rsidRDefault="00445414" w:rsidP="00445414">
      <w:pPr>
        <w:numPr>
          <w:ilvl w:val="0"/>
          <w:numId w:val="1"/>
        </w:numPr>
        <w:jc w:val="both"/>
      </w:pPr>
      <w:r w:rsidRPr="00445414">
        <w:t>İ....... Trafik Denetleme Şube Müdürlüğü ekipleri tarafından tanzim edilen</w:t>
      </w:r>
      <w:proofErr w:type="gramStart"/>
      <w:r w:rsidRPr="00445414">
        <w:t xml:space="preserve"> ..</w:t>
      </w:r>
      <w:proofErr w:type="gramEnd"/>
      <w:r w:rsidRPr="00445414">
        <w:t xml:space="preserve">/../..... </w:t>
      </w:r>
      <w:proofErr w:type="gramStart"/>
      <w:r w:rsidRPr="00445414">
        <w:t>Tarih, ....</w:t>
      </w:r>
      <w:proofErr w:type="gramEnd"/>
      <w:r w:rsidRPr="00445414">
        <w:t xml:space="preserve">. </w:t>
      </w:r>
      <w:proofErr w:type="gramStart"/>
      <w:r w:rsidRPr="00445414">
        <w:t>Seri -</w:t>
      </w:r>
      <w:proofErr w:type="gramEnd"/>
      <w:r w:rsidRPr="00445414">
        <w:t xml:space="preserve"> ...................... Numaralı sürücü belgesi geri alma tutanağının </w:t>
      </w:r>
      <w:r w:rsidRPr="00445414">
        <w:rPr>
          <w:b/>
          <w:bCs/>
        </w:rPr>
        <w:t>İPTALİNE</w:t>
      </w:r>
      <w:r w:rsidRPr="00445414">
        <w:t>,</w:t>
      </w:r>
    </w:p>
    <w:p w14:paraId="2E309FC8" w14:textId="77777777" w:rsidR="00445414" w:rsidRPr="00445414" w:rsidRDefault="00445414" w:rsidP="00445414">
      <w:pPr>
        <w:numPr>
          <w:ilvl w:val="0"/>
          <w:numId w:val="1"/>
        </w:numPr>
        <w:jc w:val="both"/>
      </w:pPr>
      <w:r w:rsidRPr="00445414">
        <w:t>İptali istenen tutanak uyarınca el konulmuş bulunan ehliyetimin tarafıma</w:t>
      </w:r>
      <w:r w:rsidRPr="00445414">
        <w:rPr>
          <w:b/>
          <w:bCs/>
        </w:rPr>
        <w:t xml:space="preserve"> İADESİNE</w:t>
      </w:r>
      <w:r w:rsidRPr="00445414">
        <w:t>,</w:t>
      </w:r>
    </w:p>
    <w:p w14:paraId="1A6E9473" w14:textId="77777777" w:rsidR="00445414" w:rsidRPr="00445414" w:rsidRDefault="00445414" w:rsidP="00445414">
      <w:pPr>
        <w:numPr>
          <w:ilvl w:val="0"/>
          <w:numId w:val="1"/>
        </w:numPr>
        <w:jc w:val="both"/>
      </w:pPr>
      <w:r w:rsidRPr="00445414">
        <w:t>İdari para cezasının İPTALİNE,</w:t>
      </w:r>
    </w:p>
    <w:p w14:paraId="1F41BC9F" w14:textId="77777777" w:rsidR="00445414" w:rsidRPr="00445414" w:rsidRDefault="00445414" w:rsidP="00445414">
      <w:pPr>
        <w:jc w:val="both"/>
      </w:pPr>
      <w:r w:rsidRPr="00445414">
        <w:t>Karar verilmesini saygılarımla arz ve talep ederim. .../...../..........................</w:t>
      </w:r>
    </w:p>
    <w:p w14:paraId="37EDE61F" w14:textId="77777777" w:rsidR="00445414" w:rsidRPr="00445414" w:rsidRDefault="00445414" w:rsidP="00445414">
      <w:pPr>
        <w:jc w:val="both"/>
      </w:pPr>
      <w:r w:rsidRPr="00445414">
        <w:t>     İTİRAZ EDEN</w:t>
      </w:r>
    </w:p>
    <w:p w14:paraId="3CA1FC3E" w14:textId="77777777" w:rsidR="00445414" w:rsidRPr="00445414" w:rsidRDefault="00445414" w:rsidP="00445414">
      <w:pPr>
        <w:jc w:val="both"/>
      </w:pPr>
      <w:r w:rsidRPr="00445414">
        <w:t>.................... .......................</w:t>
      </w:r>
    </w:p>
    <w:p w14:paraId="2D56AD38" w14:textId="77777777" w:rsidR="00445414" w:rsidRPr="00445414" w:rsidRDefault="00445414" w:rsidP="00445414">
      <w:pPr>
        <w:jc w:val="both"/>
      </w:pPr>
      <w:r w:rsidRPr="00445414">
        <w:t xml:space="preserve">                                                                                                                         </w:t>
      </w:r>
    </w:p>
    <w:p w14:paraId="713FF6E3" w14:textId="77777777" w:rsidR="00445414" w:rsidRPr="00445414" w:rsidRDefault="00445414" w:rsidP="00445414">
      <w:pPr>
        <w:jc w:val="both"/>
      </w:pPr>
      <w:r w:rsidRPr="00445414">
        <w:t>EKLER           :1-Kimlik Fotokopisi</w:t>
      </w:r>
    </w:p>
    <w:p w14:paraId="3DEF4F7C" w14:textId="77777777" w:rsidR="00445414" w:rsidRPr="00445414" w:rsidRDefault="00445414" w:rsidP="00445414">
      <w:pPr>
        <w:jc w:val="both"/>
      </w:pPr>
      <w:r w:rsidRPr="00445414">
        <w:t xml:space="preserve">                      2- D....... </w:t>
      </w:r>
      <w:proofErr w:type="gramStart"/>
      <w:r w:rsidRPr="00445414">
        <w:t>C.....</w:t>
      </w:r>
      <w:proofErr w:type="gramEnd"/>
      <w:r w:rsidRPr="00445414">
        <w:t>. S....... Devlet Hastanesi Kan Tahlili Sonuçları</w:t>
      </w:r>
    </w:p>
    <w:p w14:paraId="20C92CFA" w14:textId="77777777" w:rsidR="00445414" w:rsidRPr="00445414" w:rsidRDefault="00445414" w:rsidP="00445414">
      <w:pPr>
        <w:jc w:val="both"/>
      </w:pPr>
      <w:r w:rsidRPr="00445414">
        <w:t>                     3- İ....... Trafik Denetleme Şube Müdürlüğü ekipleri tarafından tanzim edilen        </w:t>
      </w:r>
    </w:p>
    <w:p w14:paraId="60CF3FFF" w14:textId="77777777" w:rsidR="00445414" w:rsidRPr="00445414" w:rsidRDefault="00445414" w:rsidP="00445414">
      <w:pPr>
        <w:jc w:val="both"/>
      </w:pPr>
      <w:r w:rsidRPr="00445414">
        <w:t xml:space="preserve">                        ../.../.... Tarih, .... </w:t>
      </w:r>
      <w:proofErr w:type="gramStart"/>
      <w:r w:rsidRPr="00445414">
        <w:t>Seri -</w:t>
      </w:r>
      <w:proofErr w:type="gramEnd"/>
      <w:r w:rsidRPr="00445414">
        <w:t xml:space="preserve"> ........ Numaralı Tutanak</w:t>
      </w:r>
    </w:p>
    <w:p w14:paraId="75851D0C" w14:textId="77777777" w:rsidR="006E38E0" w:rsidRDefault="006E38E0" w:rsidP="00445414">
      <w:pPr>
        <w:jc w:val="both"/>
      </w:pPr>
    </w:p>
    <w:sectPr w:rsidR="006E3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F5552"/>
    <w:multiLevelType w:val="multilevel"/>
    <w:tmpl w:val="F83E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176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F6"/>
    <w:rsid w:val="000F53D6"/>
    <w:rsid w:val="00113752"/>
    <w:rsid w:val="00445414"/>
    <w:rsid w:val="006E38E0"/>
    <w:rsid w:val="00B84EF6"/>
    <w:rsid w:val="00CA5D63"/>
    <w:rsid w:val="00E144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DD8053-6D9C-4C5C-A4B4-CB0544C5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84E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84E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84EF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84EF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84EF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84EF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84EF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84EF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84EF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84EF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84EF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84EF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84EF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84EF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84EF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84EF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84EF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84EF6"/>
    <w:rPr>
      <w:rFonts w:eastAsiaTheme="majorEastAsia" w:cstheme="majorBidi"/>
      <w:color w:val="272727" w:themeColor="text1" w:themeTint="D8"/>
    </w:rPr>
  </w:style>
  <w:style w:type="paragraph" w:styleId="KonuBal">
    <w:name w:val="Title"/>
    <w:basedOn w:val="Normal"/>
    <w:next w:val="Normal"/>
    <w:link w:val="KonuBalChar"/>
    <w:uiPriority w:val="10"/>
    <w:qFormat/>
    <w:rsid w:val="00B84E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84EF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84EF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84EF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84EF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84EF6"/>
    <w:rPr>
      <w:i/>
      <w:iCs/>
      <w:color w:val="404040" w:themeColor="text1" w:themeTint="BF"/>
    </w:rPr>
  </w:style>
  <w:style w:type="paragraph" w:styleId="ListeParagraf">
    <w:name w:val="List Paragraph"/>
    <w:basedOn w:val="Normal"/>
    <w:uiPriority w:val="34"/>
    <w:qFormat/>
    <w:rsid w:val="00B84EF6"/>
    <w:pPr>
      <w:ind w:left="720"/>
      <w:contextualSpacing/>
    </w:pPr>
  </w:style>
  <w:style w:type="character" w:styleId="GlVurgulama">
    <w:name w:val="Intense Emphasis"/>
    <w:basedOn w:val="VarsaylanParagrafYazTipi"/>
    <w:uiPriority w:val="21"/>
    <w:qFormat/>
    <w:rsid w:val="00B84EF6"/>
    <w:rPr>
      <w:i/>
      <w:iCs/>
      <w:color w:val="2F5496" w:themeColor="accent1" w:themeShade="BF"/>
    </w:rPr>
  </w:style>
  <w:style w:type="paragraph" w:styleId="GlAlnt">
    <w:name w:val="Intense Quote"/>
    <w:basedOn w:val="Normal"/>
    <w:next w:val="Normal"/>
    <w:link w:val="GlAlntChar"/>
    <w:uiPriority w:val="30"/>
    <w:qFormat/>
    <w:rsid w:val="00B84E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84EF6"/>
    <w:rPr>
      <w:i/>
      <w:iCs/>
      <w:color w:val="2F5496" w:themeColor="accent1" w:themeShade="BF"/>
    </w:rPr>
  </w:style>
  <w:style w:type="character" w:styleId="GlBavuru">
    <w:name w:val="Intense Reference"/>
    <w:basedOn w:val="VarsaylanParagrafYazTipi"/>
    <w:uiPriority w:val="32"/>
    <w:qFormat/>
    <w:rsid w:val="00B84EF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428144">
      <w:bodyDiv w:val="1"/>
      <w:marLeft w:val="0"/>
      <w:marRight w:val="0"/>
      <w:marTop w:val="0"/>
      <w:marBottom w:val="0"/>
      <w:divBdr>
        <w:top w:val="none" w:sz="0" w:space="0" w:color="auto"/>
        <w:left w:val="none" w:sz="0" w:space="0" w:color="auto"/>
        <w:bottom w:val="none" w:sz="0" w:space="0" w:color="auto"/>
        <w:right w:val="none" w:sz="0" w:space="0" w:color="auto"/>
      </w:divBdr>
    </w:div>
    <w:div w:id="58152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902</Words>
  <Characters>5147</Characters>
  <Application>Microsoft Office Word</Application>
  <DocSecurity>0</DocSecurity>
  <Lines>42</Lines>
  <Paragraphs>12</Paragraphs>
  <ScaleCrop>false</ScaleCrop>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Sinan Kara.</dc:creator>
  <cp:keywords/>
  <dc:description/>
  <cp:lastModifiedBy>Sinan Kara.</cp:lastModifiedBy>
  <cp:revision>2</cp:revision>
  <dcterms:created xsi:type="dcterms:W3CDTF">2026-08-25T14:10:00Z</dcterms:created>
  <dcterms:modified xsi:type="dcterms:W3CDTF">2026-08-25T14:11:00Z</dcterms:modified>
</cp:coreProperties>
</file>